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JUAN-CAMILO VEGA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RINCONERA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2020000314790707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JUAN-CAMILO VEGA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RINCONERA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