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010114660134801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JULIO ENRIQUE PINTO CALDERON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$ 44.484.000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470-99325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29 19 19 UNIDAD X-3 SENDEROS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9653460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255.770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$ 257.870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222.400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33.360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66.730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257.870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