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EDISON VECINO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CHAMICERO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19288244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8257187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2019000292420429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EDISON VECINO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19288244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CHAMICERO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