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ONOFRE MASMELA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$ 35.214.000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CASIRBA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26254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18.495.000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922.850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1.287.650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18.495.000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922.850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1.144.750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18.865.000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226.400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941.600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1.168.000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974.450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1.208.750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977.350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1.212.350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25.312.000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303.700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1.263.050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1.566.750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26.451.000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1.320.050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1.637.450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27.509.000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1.290.600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1.620.700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27.996.000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336.000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1.212.100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1.548.100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29.396.000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1.161.000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1.703.050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29.396.000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1.067.450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1.597.800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29.396.000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986.900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1.507.200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30.278.000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911.950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1.434.650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30.278.000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798.700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1.307.250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30.278.000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689.400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1.184.250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31.186.000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467.600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32.122.000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432.150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33.086.000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379.600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33.192.000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459.400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34.188.000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459.500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35.214.000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384.150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2021000321970202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$ 23.711.100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5.847.800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16.389.650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508.050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965.600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23.711.100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35.214.000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$ 23.711.100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ONOFRE MASMELA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26254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CASIRBA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