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000100120082000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FREDYS YESID OJEDA SERRANO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$ 12.494.000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PORVENIR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86078892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12.494.000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2019000282390212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$ 101.850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000100120082000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12.494.000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$ 101.850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FREDYS YESID OJEDA SERRANO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86078892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PORVENIR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