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ARMIRA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$ 26.620.000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63 67 K 10 11 66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2019000300431118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$ 1.147.200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655.450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26.620.000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$ 1.147.200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ARMIRA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63 67 K 10 11 66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