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RAMON TINEO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$ 16.035.000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GLORIA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17581721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2022000352810222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16.035.000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RAMON TINEO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17581721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GLORIA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