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LEONARDO SALAMANCA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2022000372561101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LEONARDO SALAMANCA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