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010100990019000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MARIA ROSALBA CALDERON PEREZ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$ 129.618.000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 24 21 43 BR PROVIVIENDA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39545582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288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129.618.000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907.300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194.430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136.100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965.630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0200000002630119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$ 967.730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907.300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136.100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194.430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967.730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