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LILIANA SUAREZ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2020000321681228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LILIANA SUAREZ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