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010000470009001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SARA YORLENY PATARROYO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$ 17.265.000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8 44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1118534435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17.265.000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2021000332890330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$ 55.300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010000470009001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17.265.000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$ 55.300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SARA YORLENY PATARROYO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1118534435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8 44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