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010001100003001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GRACIELA MONTAÑA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14 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2022000350170215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010001100003001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GRACIELA MONTAÑA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14 03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