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ORFILIA MENDIVELSO ROMERO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$ 5.202.000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FUTURO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23790018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2020000308620228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5.202.000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ORFILIA MENDIVELSO ROMERO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23790018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FUTURO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