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COMETURE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2020000303270204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COMETURE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