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ALONSO PINEROS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2022000364300613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ALONSO PINEROS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02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