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MESA SALAZAR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11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2019000282560213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MESA SALAZAR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1167035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11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