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LEAL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LEONES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13497243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139443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2020000303810206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LEAL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13497243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LEONES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