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COLOMBIA TELECOMUNICACIONES SA 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47.693.000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475-6662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1251230242340323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$ 399.000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COLOMBIA TELECOMUNICACIONES SA 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