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ARIEL BUSTAMANTE OSTOS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PABLO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5155818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2019000296100627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ARIEL BUSTAMANTE OSTOS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PABLO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