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LOTARIO LANDAETA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$ 34.171.000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MACONDO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3657899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30.361.000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31.272.000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33.176.000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2022000372001014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$ 2.285.200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2.285.200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34.171.000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$ 2.285.200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LOTARIO LANDAETA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MACONDO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