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010115360007000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YAMILE MOLINA GUERRERO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$ 12.700.000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35BIS 28 52 Mz C Lo 11 Br LAUREL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52661499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30.480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191.770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$ 374.194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329.024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39.040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30.480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3.660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374.194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