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DAVID FARFAN JUAN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1100000008801118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$ 567.600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567.600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