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EDGAR OLIVOS MENDIVELSO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$ 1.779.000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PUERTO RICO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1129278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426000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1.576.000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1.623.000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1.672.000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1.677.000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1.727.000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1.779.000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2020000315920730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$ 43.750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45.450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31.600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9.500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48.150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1.779.000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$ 43.750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EDGAR OLIVOS MENDIVELSO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1129278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PUERTO RICO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