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MORENO LUZ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7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68287816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2020000312390521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MORENO LUZ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68287816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7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