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43 MZ B LT 31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2019000294250529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43 MZ B LT 31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