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MORALES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2021000334790423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MORALES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