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ULISER SANTANA USCATEGUI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LUZ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6611149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2019000282640213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ULISER SANTANA USCATEGUI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6611149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LUZ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