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JULIA RODRIGUEZ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ALTAMIRA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39685570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2019000285440220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JULIA RODRIGUEZ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39685570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ALTAMIRA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