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SATURDINO GALINDO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$ 1.307.000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ESMERALDAS VDA LLANO GRANDE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4087036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210940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2020000305130211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12.850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1.307.000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SATURDINO GALINDO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4087036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ESMERALDAS VDA LLANO GRANDE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