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DESIDERIO CRUZ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$ 16.699.000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LO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1684877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16.699.000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2020000308510228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16.699.000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DESIDERIO CRUZ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LO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