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VICENTA GARCIA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PROGRESO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23791369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607750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2019000300491122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292.200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VICENTA GARCIA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23791369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PROGRESO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