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HUMBERTO PIRABAN RIVERA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$ 22.494.000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32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4183922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2021000336280525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22.494.000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HUMBERTO PIRABAN RIVERA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4183922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32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