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ALIS JUDITH SOGAMOSO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31 CS 12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39928051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2022000371110930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ALIS JUDITH SOGAMOSO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39928051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31 CS 12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