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ANTONIO GIL JUAN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$ 2.977.000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BLANCA Lo 1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1045237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63552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2021000325190215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$ 113.000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68.750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113.000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2.977.000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ANTONIO GIL JUAN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1045237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ROSA BLANCA Lo 1 VDA 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