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010001030009001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NOGUERA OTALVARO MAYRA YADIRA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$ 8.668.000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14 1 54 BR LIBERTADORES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46458464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83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2021-12-13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2021-12-31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7.933.000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42.800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40.850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6.400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6.150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97.000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8.171.000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44.150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29.800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12.300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8.300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95.350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8.416.000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45.400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18.550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12.650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5.200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82.550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8.668.000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46.800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7.450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4.700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13.050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2.100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74.850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2018,2019,2020,2021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2021000345681213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2021-12-13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$ 349.750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2021-12-31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179.150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96.650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44.400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21.750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6.050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1.750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349.750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010001030009001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8.668.000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$ 349.750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2021-12-31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NOGUERA OTALVARO MAYRA YADIRA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46458464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14 1 54 BR LIBERTADORES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