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LUIS CORREA SAAVEDRA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$ 16.857.000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11 55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6965445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16.857.000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2020000319601022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$ 115.550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118.000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25.300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35.250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16.857.000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$ 115.550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LUIS CORREA SAAVEDRA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6965445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11 55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