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PASCUAL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$ 35.356.000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35.356.000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2022000349630214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35.356.000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PASCUAL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