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000100040157000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ABRIL  HELIO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$ 7.499.000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REFORMA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4154403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866003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201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7.499.000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2022000358500322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$ 57.500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000100040157000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7.499.000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$ 57.500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ABRIL  HELIO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4154403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REFORMA VDA LAS PALMAS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