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HEREDIA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HEREDIA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