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ABRAHAM MELO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$ 21.256.000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KARINA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17582263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2019000290240328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21.256.000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ABRAHAM MELO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17582263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KARINA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