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EDILMA BENITEZ VEGA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$ 6.601.000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28SUR CS 25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46355478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6.601.000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2022000357180315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3.600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6.601.000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EDILMA BENITEZ VEGA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46355478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28SUR CS 25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