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VIGOK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$ 3.570.400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$ 1.765.000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2.938.000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3.570.400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$ 3.570.400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VIGOK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7364235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8 32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