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$ 169.028.000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VIRGEN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2.697.700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2.697.700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114.081.000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4.035.900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4.189.000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4.298.150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3.062.550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4.491.700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132.051.000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4.441.250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4.235.250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4.045.650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3.418.900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5.470.550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5.196.350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4.720.650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149.700.000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154.191.000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2.773.300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158.817.000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159.325.000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164.105.000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169.028.000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2.468.300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2020000312830602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$ 85.831.650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23.099.750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50.530.950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3.640.650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8.560.300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85.831.650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169.028.000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$ 85.831.650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VIRGEN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