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000100040175000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MISAEL PLAZAS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DELICIAS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1119255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2020000310100305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$ 199.950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199.950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000100040175000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$ 199.950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MISAEL PLAZAS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1119255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DELICIAS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