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OMAIRA ZAMORA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23794879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498069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2019000288080305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OMAIRA ZAMORA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23794879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