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AUDELY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2022000367160803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AUDELY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