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000100090139005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MARIA-EMPERATRIZ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8.063.000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47430896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$ 1.089.300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373.500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462.900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138.900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1.089.300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