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ERNESTO MARTINEZ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PELSILVANIA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ERNESTO MARTINEZ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PELSILVANIA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