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000100230021000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CIPRIANO BARRIOS FERREIRA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$ 15.901.000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VERGEL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7361035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1665767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120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2021-04-26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2021-04-30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15.438.000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115.800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28.800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23.200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5.800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173.600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15.901.000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119.300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143.200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2021000335120426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2021-04-26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$ 316.800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2021-04-30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235.100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28.800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47.100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5.800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316.800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000100230021000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15.901.000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$ 316.800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2021-04-30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CIPRIANO BARRIOS FERREIRA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7361035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VERGEL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