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YESID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$ 42.416.000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CABANA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79242140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4654000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42.416.000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2019000286510225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339.350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42.416.000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YESID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79242140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CABANA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